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3273079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32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320"/>
                            </w:tblGrid>
                            <w:tr w:rsidR="008B668F" w:rsidRPr="008B668F" w:rsidTr="008B668F">
                              <w:trPr>
                                <w:trHeight w:val="300"/>
                              </w:trPr>
                              <w:tc>
                                <w:tcPr>
                                  <w:tcW w:w="33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:rsidR="00E04858" w:rsidRPr="00E04858" w:rsidRDefault="00FE36F8" w:rsidP="00E04858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ZVONKO BRČIĆ</w:t>
                                  </w:r>
                                </w:p>
                                <w:p w:rsidR="008B668F" w:rsidRPr="00FE36F8" w:rsidRDefault="00FE36F8" w:rsidP="008B668F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FE36F8"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Slavonska 46 Zadubravlje</w:t>
                                  </w:r>
                                </w:p>
                              </w:tc>
                            </w:tr>
                          </w:tbl>
                          <w:p w:rsidR="00FD3F78" w:rsidRPr="00DC7F3A" w:rsidRDefault="00FE36F8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35211 TRNJANI</w:t>
                            </w:r>
                          </w:p>
                          <w:p w:rsidR="00FD3F78" w:rsidRPr="008B668F" w:rsidRDefault="00FD3F78" w:rsidP="00FD3F7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FE36F8" w:rsidRDefault="00FD3F78" w:rsidP="00FE36F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066C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FE36F8" w:rsidRPr="00FE36F8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64908098751</w:t>
                            </w:r>
                          </w:p>
                          <w:p w:rsidR="009F4F1D" w:rsidRPr="009F4F1D" w:rsidRDefault="009F4F1D" w:rsidP="009F4F1D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C7F3A" w:rsidRPr="00B066CD" w:rsidRDefault="00DC7F3A" w:rsidP="00B066C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E04858" w:rsidRDefault="00E04858" w:rsidP="00E0485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8B668F" w:rsidRPr="008B668F" w:rsidRDefault="008B668F" w:rsidP="008B668F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526716" w:rsidRDefault="00526716" w:rsidP="00526716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01E48" w:rsidRDefault="00601E48" w:rsidP="00601E4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FD3F78" w:rsidRDefault="00FD3F78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0E46BB" w:rsidRPr="000E46BB" w:rsidRDefault="000E46BB" w:rsidP="000E46BB">
                            <w:pPr>
                              <w:jc w:val="both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00D83" w:rsidRPr="00D00D83" w:rsidRDefault="00D00D83" w:rsidP="00D00D83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7339F" w:rsidRPr="00E7339F" w:rsidRDefault="00E7339F" w:rsidP="00E7339F">
                            <w:pPr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tbl>
                      <w:tblPr>
                        <w:tblW w:w="332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320"/>
                      </w:tblGrid>
                      <w:tr w:rsidR="008B668F" w:rsidRPr="008B668F" w:rsidTr="008B668F">
                        <w:trPr>
                          <w:trHeight w:val="300"/>
                        </w:trPr>
                        <w:tc>
                          <w:tcPr>
                            <w:tcW w:w="33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:rsidR="00E04858" w:rsidRPr="00E04858" w:rsidRDefault="00FE36F8" w:rsidP="00E04858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ZVONKO BRČIĆ</w:t>
                            </w:r>
                          </w:p>
                          <w:p w:rsidR="008B668F" w:rsidRPr="00FE36F8" w:rsidRDefault="00FE36F8" w:rsidP="008B668F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FE36F8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Slavonska 46 Zadubravlje</w:t>
                            </w:r>
                          </w:p>
                        </w:tc>
                      </w:tr>
                    </w:tbl>
                    <w:p w:rsidR="00FD3F78" w:rsidRPr="00DC7F3A" w:rsidRDefault="00FE36F8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35211 TRNJANI</w:t>
                      </w:r>
                    </w:p>
                    <w:p w:rsidR="00FD3F78" w:rsidRPr="008B668F" w:rsidRDefault="00FD3F78" w:rsidP="00FD3F7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FE36F8" w:rsidRDefault="00FD3F78" w:rsidP="00FE36F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 w:rsidRPr="00B066C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FE36F8" w:rsidRPr="00FE36F8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64908098751</w:t>
                      </w:r>
                    </w:p>
                    <w:p w:rsidR="009F4F1D" w:rsidRPr="009F4F1D" w:rsidRDefault="009F4F1D" w:rsidP="009F4F1D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C7F3A" w:rsidRPr="00B066CD" w:rsidRDefault="00DC7F3A" w:rsidP="00B066C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E04858" w:rsidRDefault="00E04858" w:rsidP="00E0485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8B668F" w:rsidRPr="008B668F" w:rsidRDefault="008B668F" w:rsidP="008B668F">
                      <w:pP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526716" w:rsidRDefault="00526716" w:rsidP="00526716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601E48" w:rsidRDefault="00601E48" w:rsidP="00601E4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FD3F78" w:rsidRDefault="00FD3F78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0E46BB" w:rsidRPr="000E46BB" w:rsidRDefault="000E46BB" w:rsidP="000E46BB">
                      <w:pPr>
                        <w:jc w:val="both"/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00D83" w:rsidRPr="00D00D83" w:rsidRDefault="00D00D83" w:rsidP="00D00D83">
                      <w:pPr>
                        <w:jc w:val="both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E7339F" w:rsidRPr="00E7339F" w:rsidRDefault="00E7339F" w:rsidP="00E7339F">
                      <w:pPr>
                        <w:jc w:val="both"/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0E46BB">
        <w:rPr>
          <w:rFonts w:asciiTheme="minorHAnsi" w:hAnsiTheme="minorHAnsi" w:cs="Calibri"/>
          <w:b/>
          <w:bCs/>
          <w:sz w:val="28"/>
          <w:szCs w:val="28"/>
        </w:rPr>
        <w:t>0</w:t>
      </w:r>
      <w:r w:rsidR="00A14EE1">
        <w:rPr>
          <w:rFonts w:asciiTheme="minorHAnsi" w:hAnsiTheme="minorHAnsi" w:cs="Calibri"/>
          <w:b/>
          <w:bCs/>
          <w:sz w:val="28"/>
          <w:szCs w:val="28"/>
        </w:rPr>
        <w:t>631</w:t>
      </w:r>
      <w:r w:rsidR="000F598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A14EE1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14EE1">
        <w:rPr>
          <w:rFonts w:asciiTheme="minorHAnsi" w:hAnsiTheme="minorHAnsi" w:cs="Calibri"/>
          <w:b/>
          <w:bCs/>
          <w:sz w:val="22"/>
          <w:szCs w:val="22"/>
        </w:rPr>
        <w:t>16.10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82115D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A14EE1">
        <w:rPr>
          <w:rFonts w:asciiTheme="minorHAnsi" w:hAnsiTheme="minorHAnsi" w:cs="Calibri"/>
          <w:b/>
          <w:bCs/>
          <w:sz w:val="22"/>
          <w:szCs w:val="22"/>
        </w:rPr>
        <w:t>d, 16.10.2019.,11:34:21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14EE1">
        <w:rPr>
          <w:rFonts w:asciiTheme="minorHAnsi" w:hAnsiTheme="minorHAnsi" w:cs="Calibri"/>
          <w:b/>
          <w:sz w:val="22"/>
          <w:szCs w:val="22"/>
        </w:rPr>
        <w:t>631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BE240E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BE240E" w:rsidRPr="00CC05BA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F5571" w:rsidRDefault="00B066CD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FE36F8">
              <w:rPr>
                <w:rFonts w:asciiTheme="minorHAnsi" w:hAnsiTheme="minorHAnsi"/>
                <w:sz w:val="22"/>
                <w:szCs w:val="22"/>
              </w:rPr>
              <w:t xml:space="preserve">BIO – </w:t>
            </w:r>
            <w:r w:rsidR="00A14EE1">
              <w:rPr>
                <w:rFonts w:asciiTheme="minorHAnsi" w:hAnsiTheme="minorHAnsi"/>
                <w:sz w:val="22"/>
                <w:szCs w:val="22"/>
              </w:rPr>
              <w:t>MUC – ZAG – MUC – BIO) 30.10</w:t>
            </w:r>
            <w:r w:rsidR="00BE240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E240E" w:rsidRPr="00E03E51" w:rsidRDefault="00FE36F8" w:rsidP="00BE240E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BRČIĆ ZVONKO</w:t>
            </w: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A14EE1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3.001</w:t>
            </w:r>
            <w:r w:rsidR="00BE240E">
              <w:rPr>
                <w:rFonts w:asciiTheme="minorHAnsi" w:hAnsiTheme="minorHAnsi"/>
                <w:bCs/>
                <w:sz w:val="22"/>
                <w:szCs w:val="22"/>
              </w:rPr>
              <w:t>,</w:t>
            </w:r>
            <w:r w:rsidR="00BE240E" w:rsidRPr="004C2015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A14EE1" w:rsidP="00FE36F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3.001</w:t>
            </w:r>
            <w:r w:rsidR="00FE36F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BE240E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</w:tr>
      <w:tr w:rsidR="008B668F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68F" w:rsidRPr="00E80A41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68F" w:rsidRPr="00FE36F8" w:rsidRDefault="008B668F" w:rsidP="00FE36F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68F" w:rsidRPr="00757B14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BE240E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D7221" w:rsidRDefault="00BE240E" w:rsidP="00BE240E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6D0254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966D7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E240E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731D5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100,00</w:t>
            </w:r>
          </w:p>
        </w:tc>
      </w:tr>
      <w:tr w:rsidR="00BE240E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A14EE1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3.101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E240E" w:rsidRPr="00BA0341" w:rsidRDefault="00BE240E" w:rsidP="00BE240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E240E" w:rsidRPr="00BA0341" w:rsidRDefault="00BE240E" w:rsidP="00BE240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E240E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E240E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E240E" w:rsidRPr="001A1E23" w:rsidRDefault="00BE240E" w:rsidP="00BE240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1A1E23" w:rsidRDefault="00A14EE1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.101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trHeight w:val="456"/>
        </w:trPr>
        <w:tc>
          <w:tcPr>
            <w:tcW w:w="10530" w:type="dxa"/>
            <w:gridSpan w:val="7"/>
          </w:tcPr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B7E34" w:rsidRDefault="00AB7E3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C6013F"/>
    <w:multiLevelType w:val="hybridMultilevel"/>
    <w:tmpl w:val="9ECECF7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2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6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287B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6BB"/>
    <w:rsid w:val="000E4785"/>
    <w:rsid w:val="000E4E67"/>
    <w:rsid w:val="000E5A76"/>
    <w:rsid w:val="000E7CA1"/>
    <w:rsid w:val="000F19E2"/>
    <w:rsid w:val="000F2082"/>
    <w:rsid w:val="000F495B"/>
    <w:rsid w:val="000F5986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1C4E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0F42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0DC"/>
    <w:rsid w:val="002942D7"/>
    <w:rsid w:val="00294897"/>
    <w:rsid w:val="00295476"/>
    <w:rsid w:val="002958D6"/>
    <w:rsid w:val="00295CA3"/>
    <w:rsid w:val="002965F3"/>
    <w:rsid w:val="00296C55"/>
    <w:rsid w:val="002A0EAF"/>
    <w:rsid w:val="002A15CD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1F7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01D7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91E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5AE"/>
    <w:rsid w:val="00526716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2D02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E48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87E88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58FD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520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115D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68F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262"/>
    <w:rsid w:val="008F04F6"/>
    <w:rsid w:val="008F0B0E"/>
    <w:rsid w:val="008F15CB"/>
    <w:rsid w:val="008F22ED"/>
    <w:rsid w:val="008F231D"/>
    <w:rsid w:val="008F2B2B"/>
    <w:rsid w:val="008F415F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1D"/>
    <w:rsid w:val="009F4F5E"/>
    <w:rsid w:val="009F6BD5"/>
    <w:rsid w:val="009F6F3A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159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4EE1"/>
    <w:rsid w:val="00A1554E"/>
    <w:rsid w:val="00A156C0"/>
    <w:rsid w:val="00A159BE"/>
    <w:rsid w:val="00A16669"/>
    <w:rsid w:val="00A16B8A"/>
    <w:rsid w:val="00A17702"/>
    <w:rsid w:val="00A17E46"/>
    <w:rsid w:val="00A2032D"/>
    <w:rsid w:val="00A20817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B7E34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AF7886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66CD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9E3"/>
    <w:rsid w:val="00B61F01"/>
    <w:rsid w:val="00B63633"/>
    <w:rsid w:val="00B63B56"/>
    <w:rsid w:val="00B63D53"/>
    <w:rsid w:val="00B64C3E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240E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72B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057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18EF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0D83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772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915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C7F3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E51"/>
    <w:rsid w:val="00E04858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3E2B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39F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8E0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6F7B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5984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0F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3F78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6F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34310E-DFCE-4B97-8DDC-B5CB5F747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2019-08-12T10:31:00Z</cp:lastPrinted>
  <dcterms:created xsi:type="dcterms:W3CDTF">2019-10-16T09:33:00Z</dcterms:created>
  <dcterms:modified xsi:type="dcterms:W3CDTF">2019-10-16T09:33:00Z</dcterms:modified>
</cp:coreProperties>
</file>